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1C" w:rsidRPr="0064149F" w:rsidRDefault="005E7C89" w:rsidP="0064149F">
      <w:pPr>
        <w:widowControl/>
        <w:spacing w:line="260" w:lineRule="exact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64149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２０</w:t>
      </w:r>
      <w:r w:rsidR="00884BF5" w:rsidRPr="0064149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２</w:t>
      </w:r>
      <w:r w:rsidR="00192DD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３</w:t>
      </w:r>
      <w:r w:rsidR="0051011C" w:rsidRPr="0064149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 xml:space="preserve">年度　</w:t>
      </w:r>
      <w:r w:rsidR="0051011C" w:rsidRPr="0064149F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敬愛幼稚園</w:t>
      </w:r>
      <w:r w:rsidR="0064149F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 xml:space="preserve"> </w:t>
      </w:r>
      <w:r w:rsidR="0051011C" w:rsidRPr="0064149F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こひつじクラス</w:t>
      </w:r>
    </w:p>
    <w:p w:rsidR="0051011C" w:rsidRPr="0064149F" w:rsidRDefault="0051011C" w:rsidP="0064149F">
      <w:pPr>
        <w:widowControl/>
        <w:spacing w:before="100" w:beforeAutospacing="1" w:after="100" w:afterAutospacing="1" w:line="260" w:lineRule="exact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64149F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～未就園児クラスのご案内～</w:t>
      </w:r>
    </w:p>
    <w:p w:rsidR="0051011C" w:rsidRPr="0064149F" w:rsidRDefault="0051011C" w:rsidP="0064149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1011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  <w:r w:rsidRPr="0064149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敬愛幼稚園では、就園前のお子様と保護者を対象に、今年度も『こひつじクラス』を行います。園の環境に親しみ</w:t>
      </w:r>
      <w:r w:rsidR="00884BF5" w:rsidRPr="0064149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　</w:t>
      </w:r>
      <w:r w:rsidRPr="0064149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同世代の子どもたちと遊び、歌やリズム、絵本の読み聞かせを通して</w:t>
      </w:r>
      <w:r w:rsidR="00884BF5" w:rsidRPr="0064149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、</w:t>
      </w:r>
      <w:r w:rsidRPr="0064149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親子で楽しい時間を過ごしていただくことを</w:t>
      </w:r>
      <w:r w:rsidR="00884BF5" w:rsidRPr="0064149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目的としています。また</w:t>
      </w:r>
      <w:r w:rsidR="00FD23F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子育てに奮闘中のお母様方にとって、情報交換ができる憩いの場と</w:t>
      </w:r>
      <w:r w:rsidRPr="0064149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なれば幸いです。楽しい体験がお子様の心と身体の成長の力となることを信じて、幼稚園スタッフ一同心よりお待ちしております。</w:t>
      </w:r>
    </w:p>
    <w:tbl>
      <w:tblPr>
        <w:tblpPr w:leftFromText="142" w:rightFromText="142" w:vertAnchor="text" w:horzAnchor="margin" w:tblpY="369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755"/>
      </w:tblGrid>
      <w:tr w:rsidR="00884BF5" w:rsidRPr="0051011C" w:rsidTr="00884BF5">
        <w:trPr>
          <w:trHeight w:val="42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BF5" w:rsidRPr="00475EB4" w:rsidRDefault="00884BF5" w:rsidP="00884BF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実施期間</w:t>
            </w:r>
          </w:p>
        </w:tc>
        <w:tc>
          <w:tcPr>
            <w:tcW w:w="7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BF5" w:rsidRPr="00475EB4" w:rsidRDefault="00884BF5" w:rsidP="00192DD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20</w:t>
            </w:r>
            <w:r w:rsidRPr="00475EB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2</w:t>
            </w:r>
            <w:r w:rsidR="00192DD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３</w:t>
            </w: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年5月2</w:t>
            </w:r>
            <w:r w:rsidR="0048782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</w:t>
            </w: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日から202</w:t>
            </w:r>
            <w:r w:rsidRPr="00475EB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2</w:t>
            </w: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年３月</w:t>
            </w:r>
            <w:r w:rsidR="00192DD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４</w:t>
            </w: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日まで</w:t>
            </w: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</w:r>
            <w:r w:rsidR="009C46D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◇ </w:t>
            </w:r>
            <w:r w:rsidRPr="00475EB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午前１０時３０分</w:t>
            </w:r>
            <w:r w:rsidR="00FD23F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 xml:space="preserve"> </w:t>
            </w:r>
            <w:r w:rsidRPr="00475EB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～</w:t>
            </w:r>
            <w:r w:rsidR="00FD23F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 xml:space="preserve"> </w:t>
            </w:r>
            <w:r w:rsidRPr="00475EB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１１時３０分</w:t>
            </w: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</w:t>
            </w:r>
          </w:p>
        </w:tc>
      </w:tr>
      <w:tr w:rsidR="00884BF5" w:rsidRPr="00575FE9" w:rsidTr="00471DA5">
        <w:trPr>
          <w:trHeight w:val="2220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BF5" w:rsidRPr="0051011C" w:rsidRDefault="00884BF5" w:rsidP="00884B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1011C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実施日（予定）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BF5" w:rsidRDefault="00884BF5" w:rsidP="00192DDD">
            <w:pPr>
              <w:widowControl/>
              <w:spacing w:before="100" w:beforeAutospacing="1" w:after="100" w:afterAutospacing="1"/>
              <w:ind w:leftChars="50" w:left="100"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1"/>
              </w:rPr>
            </w:pPr>
            <w:r w:rsidRPr="00192DDD">
              <w:rPr>
                <w:b/>
                <w:noProof/>
                <w:color w:val="FFFFFF" w:themeColor="background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007C1DD" wp14:editId="74A537D0">
                      <wp:simplePos x="0" y="0"/>
                      <wp:positionH relativeFrom="column">
                        <wp:posOffset>2689493</wp:posOffset>
                      </wp:positionH>
                      <wp:positionV relativeFrom="paragraph">
                        <wp:posOffset>133328</wp:posOffset>
                      </wp:positionV>
                      <wp:extent cx="1979295" cy="985372"/>
                      <wp:effectExtent l="0" t="0" r="1905" b="571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9295" cy="985372"/>
                                <a:chOff x="0" y="-635"/>
                                <a:chExt cx="2560320" cy="1518920"/>
                              </a:xfrm>
                            </wpg:grpSpPr>
                            <wpg:grpSp>
                              <wpg:cNvPr id="2" name="グループ化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75565"/>
                                  <a:ext cx="1305560" cy="1442720"/>
                                  <a:chOff x="0" y="76199"/>
                                  <a:chExt cx="2056" cy="227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76199"/>
                                    <a:ext cx="2056" cy="22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390" y="76587"/>
                                    <a:ext cx="229" cy="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" y="76526"/>
                                    <a:ext cx="271" cy="1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2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4" y="76839"/>
                                    <a:ext cx="430" cy="430"/>
                                  </a:xfrm>
                                  <a:custGeom>
                                    <a:avLst/>
                                    <a:gdLst>
                                      <a:gd name="T0" fmla="+- 0 8037 7970"/>
                                      <a:gd name="T1" fmla="*/ T0 w 430"/>
                                      <a:gd name="T2" fmla="+- 0 9933 9933"/>
                                      <a:gd name="T3" fmla="*/ 9933 h 430"/>
                                      <a:gd name="T4" fmla="+- 0 7970 7970"/>
                                      <a:gd name="T5" fmla="*/ T4 w 430"/>
                                      <a:gd name="T6" fmla="+- 0 9947 9933"/>
                                      <a:gd name="T7" fmla="*/ 9947 h 430"/>
                                      <a:gd name="T8" fmla="+- 0 7972 7970"/>
                                      <a:gd name="T9" fmla="*/ T8 w 430"/>
                                      <a:gd name="T10" fmla="+- 0 9978 9933"/>
                                      <a:gd name="T11" fmla="*/ 9978 h 430"/>
                                      <a:gd name="T12" fmla="+- 0 7985 7970"/>
                                      <a:gd name="T13" fmla="*/ T12 w 430"/>
                                      <a:gd name="T14" fmla="+- 0 10017 9933"/>
                                      <a:gd name="T15" fmla="*/ 10017 h 430"/>
                                      <a:gd name="T16" fmla="+- 0 8036 7970"/>
                                      <a:gd name="T17" fmla="*/ T16 w 430"/>
                                      <a:gd name="T18" fmla="+- 0 10107 9933"/>
                                      <a:gd name="T19" fmla="*/ 10107 h 430"/>
                                      <a:gd name="T20" fmla="+- 0 8111 7970"/>
                                      <a:gd name="T21" fmla="*/ T20 w 430"/>
                                      <a:gd name="T22" fmla="+- 0 10201 9933"/>
                                      <a:gd name="T23" fmla="*/ 10201 h 430"/>
                                      <a:gd name="T24" fmla="+- 0 8154 7970"/>
                                      <a:gd name="T25" fmla="*/ T24 w 430"/>
                                      <a:gd name="T26" fmla="+- 0 10246 9933"/>
                                      <a:gd name="T27" fmla="*/ 10246 h 430"/>
                                      <a:gd name="T28" fmla="+- 0 8241 7970"/>
                                      <a:gd name="T29" fmla="*/ T28 w 430"/>
                                      <a:gd name="T30" fmla="+- 0 10319 9933"/>
                                      <a:gd name="T31" fmla="*/ 10319 h 430"/>
                                      <a:gd name="T32" fmla="+- 0 8319 7970"/>
                                      <a:gd name="T33" fmla="*/ T32 w 430"/>
                                      <a:gd name="T34" fmla="+- 0 10360 9933"/>
                                      <a:gd name="T35" fmla="*/ 10360 h 430"/>
                                      <a:gd name="T36" fmla="+- 0 8351 7970"/>
                                      <a:gd name="T37" fmla="*/ T36 w 430"/>
                                      <a:gd name="T38" fmla="+- 0 10363 9933"/>
                                      <a:gd name="T39" fmla="*/ 10363 h 430"/>
                                      <a:gd name="T40" fmla="+- 0 8376 7970"/>
                                      <a:gd name="T41" fmla="*/ T40 w 430"/>
                                      <a:gd name="T42" fmla="+- 0 10352 9933"/>
                                      <a:gd name="T43" fmla="*/ 10352 h 430"/>
                                      <a:gd name="T44" fmla="+- 0 8393 7970"/>
                                      <a:gd name="T45" fmla="*/ T44 w 430"/>
                                      <a:gd name="T46" fmla="+- 0 10325 9933"/>
                                      <a:gd name="T47" fmla="*/ 10325 h 430"/>
                                      <a:gd name="T48" fmla="+- 0 8400 7970"/>
                                      <a:gd name="T49" fmla="*/ T48 w 430"/>
                                      <a:gd name="T50" fmla="+- 0 10280 9933"/>
                                      <a:gd name="T51" fmla="*/ 10280 h 430"/>
                                      <a:gd name="T52" fmla="+- 0 8395 7970"/>
                                      <a:gd name="T53" fmla="*/ T52 w 430"/>
                                      <a:gd name="T54" fmla="+- 0 10216 9933"/>
                                      <a:gd name="T55" fmla="*/ 10216 h 430"/>
                                      <a:gd name="T56" fmla="+- 0 8322 7970"/>
                                      <a:gd name="T57" fmla="*/ T56 w 430"/>
                                      <a:gd name="T58" fmla="+- 0 10196 9933"/>
                                      <a:gd name="T59" fmla="*/ 10196 h 430"/>
                                      <a:gd name="T60" fmla="+- 0 8247 7970"/>
                                      <a:gd name="T61" fmla="*/ T60 w 430"/>
                                      <a:gd name="T62" fmla="+- 0 10164 9933"/>
                                      <a:gd name="T63" fmla="*/ 10164 h 430"/>
                                      <a:gd name="T64" fmla="+- 0 8174 7970"/>
                                      <a:gd name="T65" fmla="*/ T64 w 430"/>
                                      <a:gd name="T66" fmla="+- 0 10121 9933"/>
                                      <a:gd name="T67" fmla="*/ 10121 h 430"/>
                                      <a:gd name="T68" fmla="+- 0 8111 7970"/>
                                      <a:gd name="T69" fmla="*/ T68 w 430"/>
                                      <a:gd name="T70" fmla="+- 0 10068 9933"/>
                                      <a:gd name="T71" fmla="*/ 10068 h 430"/>
                                      <a:gd name="T72" fmla="+- 0 8064 7970"/>
                                      <a:gd name="T73" fmla="*/ T72 w 430"/>
                                      <a:gd name="T74" fmla="+- 0 10005 9933"/>
                                      <a:gd name="T75" fmla="*/ 10005 h 430"/>
                                      <a:gd name="T76" fmla="+- 0 8037 7970"/>
                                      <a:gd name="T77" fmla="*/ T76 w 430"/>
                                      <a:gd name="T78" fmla="+- 0 9933 9933"/>
                                      <a:gd name="T79" fmla="*/ 9933 h 4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430" h="430">
                                        <a:moveTo>
                                          <a:pt x="67" y="0"/>
                                        </a:moveTo>
                                        <a:lnTo>
                                          <a:pt x="0" y="14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66" y="174"/>
                                        </a:lnTo>
                                        <a:lnTo>
                                          <a:pt x="141" y="268"/>
                                        </a:lnTo>
                                        <a:lnTo>
                                          <a:pt x="184" y="313"/>
                                        </a:lnTo>
                                        <a:lnTo>
                                          <a:pt x="271" y="386"/>
                                        </a:lnTo>
                                        <a:lnTo>
                                          <a:pt x="349" y="427"/>
                                        </a:lnTo>
                                        <a:lnTo>
                                          <a:pt x="381" y="430"/>
                                        </a:lnTo>
                                        <a:lnTo>
                                          <a:pt x="406" y="419"/>
                                        </a:lnTo>
                                        <a:lnTo>
                                          <a:pt x="423" y="392"/>
                                        </a:lnTo>
                                        <a:lnTo>
                                          <a:pt x="430" y="347"/>
                                        </a:lnTo>
                                        <a:lnTo>
                                          <a:pt x="425" y="283"/>
                                        </a:lnTo>
                                        <a:lnTo>
                                          <a:pt x="352" y="263"/>
                                        </a:lnTo>
                                        <a:lnTo>
                                          <a:pt x="277" y="231"/>
                                        </a:lnTo>
                                        <a:lnTo>
                                          <a:pt x="204" y="188"/>
                                        </a:lnTo>
                                        <a:lnTo>
                                          <a:pt x="141" y="135"/>
                                        </a:lnTo>
                                        <a:lnTo>
                                          <a:pt x="94" y="72"/>
                                        </a:lnTo>
                                        <a:lnTo>
                                          <a:pt x="6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4C8D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4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49" y="76812"/>
                                    <a:ext cx="356" cy="2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" name="グループ化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38275" y="-635"/>
                                  <a:ext cx="1122045" cy="1507490"/>
                                  <a:chOff x="1438275" y="-1"/>
                                  <a:chExt cx="1767" cy="237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438275" y="-1"/>
                                    <a:ext cx="1767" cy="23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438940" y="568"/>
                                    <a:ext cx="260" cy="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439188" y="147"/>
                                    <a:ext cx="291" cy="2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438363" y="111"/>
                                    <a:ext cx="274" cy="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8" name="AutoShap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38845" y="667"/>
                                    <a:ext cx="520" cy="516"/>
                                  </a:xfrm>
                                  <a:custGeom>
                                    <a:avLst/>
                                    <a:gdLst>
                                      <a:gd name="T0" fmla="+- 0 9775 9744"/>
                                      <a:gd name="T1" fmla="*/ T0 w 520"/>
                                      <a:gd name="T2" fmla="+- 0 10139 9852"/>
                                      <a:gd name="T3" fmla="*/ 10139 h 516"/>
                                      <a:gd name="T4" fmla="+- 0 9744 9744"/>
                                      <a:gd name="T5" fmla="*/ T4 w 520"/>
                                      <a:gd name="T6" fmla="+- 0 10216 9852"/>
                                      <a:gd name="T7" fmla="*/ 10216 h 516"/>
                                      <a:gd name="T8" fmla="+- 0 9761 9744"/>
                                      <a:gd name="T9" fmla="*/ T8 w 520"/>
                                      <a:gd name="T10" fmla="+- 0 10271 9852"/>
                                      <a:gd name="T11" fmla="*/ 10271 h 516"/>
                                      <a:gd name="T12" fmla="+- 0 9783 9744"/>
                                      <a:gd name="T13" fmla="*/ T12 w 520"/>
                                      <a:gd name="T14" fmla="+- 0 10312 9852"/>
                                      <a:gd name="T15" fmla="*/ 10312 h 516"/>
                                      <a:gd name="T16" fmla="+- 0 9810 9744"/>
                                      <a:gd name="T17" fmla="*/ T16 w 520"/>
                                      <a:gd name="T18" fmla="+- 0 10341 9852"/>
                                      <a:gd name="T19" fmla="*/ 10341 h 516"/>
                                      <a:gd name="T20" fmla="+- 0 9841 9744"/>
                                      <a:gd name="T21" fmla="*/ T20 w 520"/>
                                      <a:gd name="T22" fmla="+- 0 10359 9852"/>
                                      <a:gd name="T23" fmla="*/ 10359 h 516"/>
                                      <a:gd name="T24" fmla="+- 0 9875 9744"/>
                                      <a:gd name="T25" fmla="*/ T24 w 520"/>
                                      <a:gd name="T26" fmla="+- 0 10367 9852"/>
                                      <a:gd name="T27" fmla="*/ 10367 h 516"/>
                                      <a:gd name="T28" fmla="+- 0 9911 9744"/>
                                      <a:gd name="T29" fmla="*/ T28 w 520"/>
                                      <a:gd name="T30" fmla="+- 0 10365 9852"/>
                                      <a:gd name="T31" fmla="*/ 10365 h 516"/>
                                      <a:gd name="T32" fmla="+- 0 9949 9744"/>
                                      <a:gd name="T33" fmla="*/ T32 w 520"/>
                                      <a:gd name="T34" fmla="+- 0 10355 9852"/>
                                      <a:gd name="T35" fmla="*/ 10355 h 516"/>
                                      <a:gd name="T36" fmla="+- 0 9988 9744"/>
                                      <a:gd name="T37" fmla="*/ T36 w 520"/>
                                      <a:gd name="T38" fmla="+- 0 10338 9852"/>
                                      <a:gd name="T39" fmla="*/ 10338 h 516"/>
                                      <a:gd name="T40" fmla="+- 0 10027 9744"/>
                                      <a:gd name="T41" fmla="*/ T40 w 520"/>
                                      <a:gd name="T42" fmla="+- 0 10314 9852"/>
                                      <a:gd name="T43" fmla="*/ 10314 h 516"/>
                                      <a:gd name="T44" fmla="+- 0 10066 9744"/>
                                      <a:gd name="T45" fmla="*/ T44 w 520"/>
                                      <a:gd name="T46" fmla="+- 0 10285 9852"/>
                                      <a:gd name="T47" fmla="*/ 10285 h 516"/>
                                      <a:gd name="T48" fmla="+- 0 10103 9744"/>
                                      <a:gd name="T49" fmla="*/ T48 w 520"/>
                                      <a:gd name="T50" fmla="+- 0 10251 9852"/>
                                      <a:gd name="T51" fmla="*/ 10251 h 516"/>
                                      <a:gd name="T52" fmla="+- 0 10138 9744"/>
                                      <a:gd name="T53" fmla="*/ T52 w 520"/>
                                      <a:gd name="T54" fmla="+- 0 10214 9852"/>
                                      <a:gd name="T55" fmla="*/ 10214 h 516"/>
                                      <a:gd name="T56" fmla="+- 0 10171 9744"/>
                                      <a:gd name="T57" fmla="*/ T56 w 520"/>
                                      <a:gd name="T58" fmla="+- 0 10175 9852"/>
                                      <a:gd name="T59" fmla="*/ 10175 h 516"/>
                                      <a:gd name="T60" fmla="+- 0 10183 9744"/>
                                      <a:gd name="T61" fmla="*/ T60 w 520"/>
                                      <a:gd name="T62" fmla="+- 0 10157 9852"/>
                                      <a:gd name="T63" fmla="*/ 10157 h 516"/>
                                      <a:gd name="T64" fmla="+- 0 9892 9744"/>
                                      <a:gd name="T65" fmla="*/ T64 w 520"/>
                                      <a:gd name="T66" fmla="+- 0 10157 9852"/>
                                      <a:gd name="T67" fmla="*/ 10157 h 516"/>
                                      <a:gd name="T68" fmla="+- 0 9832 9744"/>
                                      <a:gd name="T69" fmla="*/ T68 w 520"/>
                                      <a:gd name="T70" fmla="+- 0 10155 9852"/>
                                      <a:gd name="T71" fmla="*/ 10155 h 516"/>
                                      <a:gd name="T72" fmla="+- 0 9775 9744"/>
                                      <a:gd name="T73" fmla="*/ T72 w 520"/>
                                      <a:gd name="T74" fmla="+- 0 10139 9852"/>
                                      <a:gd name="T75" fmla="*/ 10139 h 516"/>
                                      <a:gd name="T76" fmla="+- 0 10171 9744"/>
                                      <a:gd name="T77" fmla="*/ T76 w 520"/>
                                      <a:gd name="T78" fmla="+- 0 9852 9852"/>
                                      <a:gd name="T79" fmla="*/ 9852 h 516"/>
                                      <a:gd name="T80" fmla="+- 0 10168 9744"/>
                                      <a:gd name="T81" fmla="*/ T80 w 520"/>
                                      <a:gd name="T82" fmla="+- 0 9921 9852"/>
                                      <a:gd name="T83" fmla="*/ 9921 h 516"/>
                                      <a:gd name="T84" fmla="+- 0 10148 9744"/>
                                      <a:gd name="T85" fmla="*/ T84 w 520"/>
                                      <a:gd name="T86" fmla="+- 0 9984 9852"/>
                                      <a:gd name="T87" fmla="*/ 9984 h 516"/>
                                      <a:gd name="T88" fmla="+- 0 10113 9744"/>
                                      <a:gd name="T89" fmla="*/ T88 w 520"/>
                                      <a:gd name="T90" fmla="+- 0 10039 9852"/>
                                      <a:gd name="T91" fmla="*/ 10039 h 516"/>
                                      <a:gd name="T92" fmla="+- 0 10067 9744"/>
                                      <a:gd name="T93" fmla="*/ T92 w 520"/>
                                      <a:gd name="T94" fmla="+- 0 10085 9852"/>
                                      <a:gd name="T95" fmla="*/ 10085 h 516"/>
                                      <a:gd name="T96" fmla="+- 0 10013 9744"/>
                                      <a:gd name="T97" fmla="*/ T96 w 520"/>
                                      <a:gd name="T98" fmla="+- 0 10121 9852"/>
                                      <a:gd name="T99" fmla="*/ 10121 h 516"/>
                                      <a:gd name="T100" fmla="+- 0 9954 9744"/>
                                      <a:gd name="T101" fmla="*/ T100 w 520"/>
                                      <a:gd name="T102" fmla="+- 0 10145 9852"/>
                                      <a:gd name="T103" fmla="*/ 10145 h 516"/>
                                      <a:gd name="T104" fmla="+- 0 9892 9744"/>
                                      <a:gd name="T105" fmla="*/ T104 w 520"/>
                                      <a:gd name="T106" fmla="+- 0 10157 9852"/>
                                      <a:gd name="T107" fmla="*/ 10157 h 516"/>
                                      <a:gd name="T108" fmla="+- 0 10183 9744"/>
                                      <a:gd name="T109" fmla="*/ T108 w 520"/>
                                      <a:gd name="T110" fmla="+- 0 10157 9852"/>
                                      <a:gd name="T111" fmla="*/ 10157 h 516"/>
                                      <a:gd name="T112" fmla="+- 0 10199 9744"/>
                                      <a:gd name="T113" fmla="*/ T112 w 520"/>
                                      <a:gd name="T114" fmla="+- 0 10134 9852"/>
                                      <a:gd name="T115" fmla="*/ 10134 h 516"/>
                                      <a:gd name="T116" fmla="+- 0 10224 9744"/>
                                      <a:gd name="T117" fmla="*/ T116 w 520"/>
                                      <a:gd name="T118" fmla="+- 0 10092 9852"/>
                                      <a:gd name="T119" fmla="*/ 10092 h 516"/>
                                      <a:gd name="T120" fmla="+- 0 10243 9744"/>
                                      <a:gd name="T121" fmla="*/ T120 w 520"/>
                                      <a:gd name="T122" fmla="+- 0 10050 9852"/>
                                      <a:gd name="T123" fmla="*/ 10050 h 516"/>
                                      <a:gd name="T124" fmla="+- 0 10256 9744"/>
                                      <a:gd name="T125" fmla="*/ T124 w 520"/>
                                      <a:gd name="T126" fmla="+- 0 10010 9852"/>
                                      <a:gd name="T127" fmla="*/ 10010 h 516"/>
                                      <a:gd name="T128" fmla="+- 0 10263 9744"/>
                                      <a:gd name="T129" fmla="*/ T128 w 520"/>
                                      <a:gd name="T130" fmla="+- 0 9973 9852"/>
                                      <a:gd name="T131" fmla="*/ 9973 h 516"/>
                                      <a:gd name="T132" fmla="+- 0 10263 9744"/>
                                      <a:gd name="T133" fmla="*/ T132 w 520"/>
                                      <a:gd name="T134" fmla="+- 0 9938 9852"/>
                                      <a:gd name="T135" fmla="*/ 9938 h 516"/>
                                      <a:gd name="T136" fmla="+- 0 10254 9744"/>
                                      <a:gd name="T137" fmla="*/ T136 w 520"/>
                                      <a:gd name="T138" fmla="+- 0 9908 9852"/>
                                      <a:gd name="T139" fmla="*/ 9908 h 516"/>
                                      <a:gd name="T140" fmla="+- 0 10236 9744"/>
                                      <a:gd name="T141" fmla="*/ T140 w 520"/>
                                      <a:gd name="T142" fmla="+- 0 9882 9852"/>
                                      <a:gd name="T143" fmla="*/ 9882 h 516"/>
                                      <a:gd name="T144" fmla="+- 0 10209 9744"/>
                                      <a:gd name="T145" fmla="*/ T144 w 520"/>
                                      <a:gd name="T146" fmla="+- 0 9863 9852"/>
                                      <a:gd name="T147" fmla="*/ 9863 h 516"/>
                                      <a:gd name="T148" fmla="+- 0 10171 9744"/>
                                      <a:gd name="T149" fmla="*/ T148 w 520"/>
                                      <a:gd name="T150" fmla="+- 0 9852 9852"/>
                                      <a:gd name="T151" fmla="*/ 9852 h 51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</a:cxnLst>
                                    <a:rect l="0" t="0" r="r" b="b"/>
                                    <a:pathLst>
                                      <a:path w="520" h="516">
                                        <a:moveTo>
                                          <a:pt x="31" y="287"/>
                                        </a:moveTo>
                                        <a:lnTo>
                                          <a:pt x="0" y="364"/>
                                        </a:lnTo>
                                        <a:lnTo>
                                          <a:pt x="17" y="419"/>
                                        </a:lnTo>
                                        <a:lnTo>
                                          <a:pt x="39" y="460"/>
                                        </a:lnTo>
                                        <a:lnTo>
                                          <a:pt x="66" y="489"/>
                                        </a:lnTo>
                                        <a:lnTo>
                                          <a:pt x="97" y="507"/>
                                        </a:lnTo>
                                        <a:lnTo>
                                          <a:pt x="131" y="515"/>
                                        </a:lnTo>
                                        <a:lnTo>
                                          <a:pt x="167" y="513"/>
                                        </a:lnTo>
                                        <a:lnTo>
                                          <a:pt x="205" y="503"/>
                                        </a:lnTo>
                                        <a:lnTo>
                                          <a:pt x="244" y="486"/>
                                        </a:lnTo>
                                        <a:lnTo>
                                          <a:pt x="283" y="462"/>
                                        </a:lnTo>
                                        <a:lnTo>
                                          <a:pt x="322" y="433"/>
                                        </a:lnTo>
                                        <a:lnTo>
                                          <a:pt x="359" y="399"/>
                                        </a:lnTo>
                                        <a:lnTo>
                                          <a:pt x="394" y="362"/>
                                        </a:lnTo>
                                        <a:lnTo>
                                          <a:pt x="427" y="323"/>
                                        </a:lnTo>
                                        <a:lnTo>
                                          <a:pt x="439" y="305"/>
                                        </a:lnTo>
                                        <a:lnTo>
                                          <a:pt x="148" y="305"/>
                                        </a:lnTo>
                                        <a:lnTo>
                                          <a:pt x="88" y="303"/>
                                        </a:lnTo>
                                        <a:lnTo>
                                          <a:pt x="31" y="287"/>
                                        </a:lnTo>
                                        <a:close/>
                                        <a:moveTo>
                                          <a:pt x="427" y="0"/>
                                        </a:moveTo>
                                        <a:lnTo>
                                          <a:pt x="424" y="69"/>
                                        </a:lnTo>
                                        <a:lnTo>
                                          <a:pt x="404" y="132"/>
                                        </a:lnTo>
                                        <a:lnTo>
                                          <a:pt x="369" y="187"/>
                                        </a:lnTo>
                                        <a:lnTo>
                                          <a:pt x="323" y="233"/>
                                        </a:lnTo>
                                        <a:lnTo>
                                          <a:pt x="269" y="269"/>
                                        </a:lnTo>
                                        <a:lnTo>
                                          <a:pt x="210" y="293"/>
                                        </a:lnTo>
                                        <a:lnTo>
                                          <a:pt x="148" y="305"/>
                                        </a:lnTo>
                                        <a:lnTo>
                                          <a:pt x="439" y="305"/>
                                        </a:lnTo>
                                        <a:lnTo>
                                          <a:pt x="455" y="282"/>
                                        </a:lnTo>
                                        <a:lnTo>
                                          <a:pt x="480" y="240"/>
                                        </a:lnTo>
                                        <a:lnTo>
                                          <a:pt x="499" y="198"/>
                                        </a:lnTo>
                                        <a:lnTo>
                                          <a:pt x="512" y="158"/>
                                        </a:lnTo>
                                        <a:lnTo>
                                          <a:pt x="519" y="121"/>
                                        </a:lnTo>
                                        <a:lnTo>
                                          <a:pt x="519" y="86"/>
                                        </a:lnTo>
                                        <a:lnTo>
                                          <a:pt x="510" y="56"/>
                                        </a:lnTo>
                                        <a:lnTo>
                                          <a:pt x="492" y="30"/>
                                        </a:lnTo>
                                        <a:lnTo>
                                          <a:pt x="465" y="11"/>
                                        </a:lnTo>
                                        <a:lnTo>
                                          <a:pt x="4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BAC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52486CD9" id="グループ化 13" o:spid="_x0000_s1026" style="position:absolute;left:0;text-align:left;margin-left:211.75pt;margin-top:10.5pt;width:155.85pt;height:77.6pt;z-index:251659264;mso-width-relative:margin;mso-height-relative:margin" coordorigin=",-6" coordsize="25603,15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">
                      <v:group id="グループ化 2" o:spid="_x0000_s1027" style="position:absolute;top:755;width:13055;height:14427" coordorigin=",76199" coordsize="2056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3" o:spid="_x0000_s1028" type="#_x0000_t75" style="position:absolute;top:76199;width:2056;height:2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">
                          <v:imagedata r:id="rId13" o:title=""/>
                        </v:shape>
                        <v:shape id="Picture 4" o:spid="_x0000_s1029" type="#_x0000_t75" style="position:absolute;left:1390;top:76587;width:229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">
                          <v:imagedata r:id="rId14" o:title=""/>
                        </v:shape>
                        <v:shape id="Picture 5" o:spid="_x0000_s1030" type="#_x0000_t75" style="position:absolute;left:821;top:76526;width:271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">
                          <v:imagedata r:id="rId15" o:title=""/>
                        </v:shape>
                        <v:shape id="Freeform 6" o:spid="_x0000_s1031" style="position:absolute;left:1054;top:76839;width:430;height:430;visibility:visible;mso-wrap-style:square;v-text-anchor:top" coordsize="43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" path="m67,l,14,2,45,15,84r51,90l141,268r43,45l271,386r78,41l381,430r25,-11l423,392r7,-45l425,283,352,263,277,231,204,188,141,135,94,72,67,xe" fillcolor="#94c8d1" stroked="f">
                          <v:path arrowok="t" o:connecttype="custom" o:connectlocs="67,9933;0,9947;2,9978;15,10017;66,10107;141,10201;184,10246;271,10319;349,10360;381,10363;406,10352;423,10325;430,10280;425,10216;352,10196;277,10164;204,10121;141,10068;94,10005;67,9933" o:connectangles="0,0,0,0,0,0,0,0,0,0,0,0,0,0,0,0,0,0,0,0"/>
                        </v:shape>
                        <v:shape id="Picture 7" o:spid="_x0000_s1032" type="#_x0000_t75" style="position:absolute;left:749;top:76812;width:356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">
                          <v:imagedata r:id="rId16" o:title=""/>
                        </v:shape>
                      </v:group>
                      <v:group id="グループ化 3" o:spid="_x0000_s1033" style="position:absolute;left:14382;top:-6;width:11221;height:15074" coordorigin="14382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Picture 9" o:spid="_x0000_s1034" type="#_x0000_t75" style="position:absolute;left:14382;width:18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">
                          <v:imagedata r:id="rId17" o:title=""/>
                        </v:shape>
                        <v:shape id="Picture 10" o:spid="_x0000_s1035" type="#_x0000_t75" style="position:absolute;left:14389;top:5;width:3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">
                          <v:imagedata r:id="rId18" o:title=""/>
                        </v:shape>
                        <v:shape id="Picture 11" o:spid="_x0000_s1036" type="#_x0000_t75" style="position:absolute;left:14391;top:1;width:3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">
                          <v:imagedata r:id="rId19" o:title=""/>
                        </v:shape>
                        <v:shape id="Picture 12" o:spid="_x0000_s1037" type="#_x0000_t75" style="position:absolute;left:14383;top:1;width:3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">
                          <v:imagedata r:id="rId20" o:title=""/>
                        </v:shape>
                        <v:shape id="AutoShape 13" o:spid="_x0000_s1038" style="position:absolute;left:14388;top:6;width:5;height:5;visibility:visible;mso-wrap-style:square;v-text-anchor:top" coordsize="52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" path="m31,287l,364r17,55l39,460r27,29l97,507r34,8l167,513r38,-10l244,486r39,-24l322,433r37,-34l394,362r33,-39l439,305r-291,l88,303,31,287xm427,r-3,69l404,132r-35,55l323,233r-54,36l210,293r-62,12l439,305r16,-23l480,240r19,-42l512,158r7,-37l519,86,510,56,492,30,465,11,427,xe" fillcolor="#ffbac4" stroked="f">
                          <v:path arrowok="t" o:connecttype="custom" o:connectlocs="31,10139;0,10216;17,10271;39,10312;66,10341;97,10359;131,10367;167,10365;205,10355;244,10338;283,10314;322,10285;359,10251;394,10214;427,10175;439,10157;148,10157;88,10155;31,10139;427,9852;424,9921;404,9984;369,10039;323,10085;269,10121;210,10145;148,10157;439,10157;455,10134;480,10092;499,10050;512,10010;519,9973;519,9938;510,9908;492,9882;465,9863;427,9852" o:connectangles="0,0,0,0,0,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  <w:r w:rsidR="00192DDD" w:rsidRPr="00192DDD">
              <w:rPr>
                <w:rFonts w:ascii="HG丸ｺﾞｼｯｸM-PRO" w:eastAsia="HG丸ｺﾞｼｯｸM-PRO" w:hAnsi="HG丸ｺﾞｼｯｸM-PRO" w:cs="ＭＳ Ｐゴシック" w:hint="eastAsia"/>
                <w:b/>
                <w:color w:val="FFFFFF" w:themeColor="background1"/>
                <w:kern w:val="0"/>
                <w:szCs w:val="21"/>
              </w:rPr>
              <w:t>0</w:t>
            </w:r>
            <w:r w:rsidR="00192DDD" w:rsidRPr="00192DDD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5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月</w:t>
            </w:r>
            <w:r w:rsidR="0048782C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22</w:t>
            </w:r>
            <w:bookmarkStart w:id="0" w:name="_GoBack"/>
            <w:bookmarkEnd w:id="0"/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日（月）</w:t>
            </w:r>
            <w:r w:rsidR="00192DDD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、</w:t>
            </w:r>
            <w:r w:rsidR="00192DDD" w:rsidRPr="00192DDD">
              <w:rPr>
                <w:rFonts w:ascii="HG丸ｺﾞｼｯｸM-PRO" w:eastAsia="HG丸ｺﾞｼｯｸM-PRO" w:hAnsi="HG丸ｺﾞｼｯｸM-PRO" w:cs="ＭＳ Ｐゴシック" w:hint="eastAsia"/>
                <w:b/>
                <w:color w:val="FFFFFF" w:themeColor="background1"/>
                <w:kern w:val="0"/>
                <w:szCs w:val="21"/>
              </w:rPr>
              <w:t>0</w:t>
            </w:r>
            <w:r w:rsidR="00192DDD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6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月</w:t>
            </w:r>
            <w:r w:rsidR="00192DD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1</w:t>
            </w:r>
            <w:r w:rsidR="00192DDD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  <w:t>9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日（月）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br/>
            </w:r>
            <w:r w:rsidR="00192DDD" w:rsidRPr="00192DDD">
              <w:rPr>
                <w:rFonts w:ascii="HG丸ｺﾞｼｯｸM-PRO" w:eastAsia="HG丸ｺﾞｼｯｸM-PRO" w:hAnsi="HG丸ｺﾞｼｯｸM-PRO" w:cs="ＭＳ Ｐゴシック"/>
                <w:b/>
                <w:color w:val="FFFFFF" w:themeColor="background1"/>
                <w:kern w:val="0"/>
                <w:szCs w:val="21"/>
              </w:rPr>
              <w:t>0</w:t>
            </w:r>
            <w:r w:rsidR="00192DDD"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1"/>
              </w:rPr>
              <w:t>7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1</w:t>
            </w:r>
            <w:r w:rsidR="00192DDD"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1"/>
              </w:rPr>
              <w:t>0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日（月）</w:t>
            </w:r>
            <w:r w:rsidR="00192DDD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、</w:t>
            </w:r>
            <w:r w:rsidR="00192DDD" w:rsidRPr="00192DDD">
              <w:rPr>
                <w:rFonts w:ascii="HG丸ｺﾞｼｯｸM-PRO" w:eastAsia="HG丸ｺﾞｼｯｸM-PRO" w:hAnsi="HG丸ｺﾞｼｯｸM-PRO" w:cs="ＭＳ Ｐゴシック" w:hint="eastAsia"/>
                <w:b/>
                <w:color w:val="FFFFFF" w:themeColor="background1"/>
                <w:kern w:val="0"/>
                <w:szCs w:val="21"/>
              </w:rPr>
              <w:t>0</w:t>
            </w:r>
            <w:r w:rsidR="00192DDD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9</w:t>
            </w:r>
            <w:r w:rsidR="0064149F" w:rsidRPr="0017602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月</w:t>
            </w:r>
            <w:r w:rsidR="00192DDD" w:rsidRPr="00192DD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 w:themeColor="background1"/>
                <w:kern w:val="0"/>
                <w:szCs w:val="21"/>
              </w:rPr>
              <w:t>0</w:t>
            </w:r>
            <w:r w:rsidR="00192DD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4</w:t>
            </w:r>
            <w:r w:rsidR="0064149F" w:rsidRPr="00176024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日（月）</w:t>
            </w:r>
            <w:r w:rsidR="00F3251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 xml:space="preserve">                                                 </w:t>
            </w:r>
            <w:r w:rsidR="00F32510"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1"/>
              </w:rPr>
              <w:t xml:space="preserve">         </w:t>
            </w:r>
            <w:r w:rsidR="00F3251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 xml:space="preserve"> </w:t>
            </w:r>
            <w:r w:rsidR="00192DD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10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月</w:t>
            </w:r>
            <w:r w:rsidR="00F32510"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1"/>
              </w:rPr>
              <w:t>1</w:t>
            </w:r>
            <w:r w:rsidR="00192DDD"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日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（</w:t>
            </w:r>
            <w:r w:rsidR="00192DDD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月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）</w:t>
            </w:r>
            <w:r w:rsidR="006414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、</w:t>
            </w:r>
            <w:r w:rsidR="00192DD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11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1</w:t>
            </w:r>
            <w:r w:rsidR="00192DDD"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1"/>
              </w:rPr>
              <w:t>3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日（月）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br/>
            </w:r>
            <w:r w:rsidR="00192DDD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  <w:t>12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月</w:t>
            </w:r>
            <w:r w:rsidR="00F3251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1</w:t>
            </w:r>
            <w:r w:rsidR="00192DDD"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1"/>
              </w:rPr>
              <w:t>8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日（月）</w:t>
            </w:r>
            <w:r w:rsidR="006414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、</w:t>
            </w:r>
            <w:r w:rsidR="00192DDD" w:rsidRPr="00192DDD">
              <w:rPr>
                <w:rFonts w:ascii="HG丸ｺﾞｼｯｸM-PRO" w:eastAsia="HG丸ｺﾞｼｯｸM-PRO" w:hAnsi="HG丸ｺﾞｼｯｸM-PRO" w:cs="ＭＳ Ｐゴシック" w:hint="eastAsia"/>
                <w:b/>
                <w:color w:val="FFFFFF" w:themeColor="background1"/>
                <w:kern w:val="0"/>
                <w:szCs w:val="21"/>
              </w:rPr>
              <w:t>0</w:t>
            </w:r>
            <w:r w:rsidR="00192DDD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1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月</w:t>
            </w:r>
            <w:r w:rsidR="00192DD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15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日（月）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br/>
            </w:r>
            <w:r w:rsidR="00192DDD" w:rsidRPr="00192DDD"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 w:themeColor="background1"/>
                <w:kern w:val="0"/>
                <w:szCs w:val="21"/>
              </w:rPr>
              <w:t>0</w:t>
            </w:r>
            <w:r w:rsidR="00192DDD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  <w:t>2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月</w:t>
            </w:r>
            <w:r w:rsidR="00192DDD" w:rsidRPr="00DB6C5E">
              <w:rPr>
                <w:rFonts w:ascii="HG丸ｺﾞｼｯｸM-PRO" w:eastAsia="HG丸ｺﾞｼｯｸM-PRO" w:hAnsi="HG丸ｺﾞｼｯｸM-PRO" w:cs="ＭＳ Ｐゴシック" w:hint="eastAsia"/>
                <w:b/>
                <w:color w:val="FFFFFF" w:themeColor="background1"/>
                <w:kern w:val="0"/>
                <w:szCs w:val="21"/>
              </w:rPr>
              <w:t>0</w:t>
            </w:r>
            <w:r w:rsidR="00192DDD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5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日（月）</w:t>
            </w:r>
            <w:r w:rsidR="0064149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、</w:t>
            </w:r>
            <w:r w:rsidR="00192DDD" w:rsidRPr="00192DD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 w:themeColor="background1"/>
                <w:kern w:val="0"/>
                <w:szCs w:val="21"/>
              </w:rPr>
              <w:t>0</w:t>
            </w:r>
            <w:r w:rsidR="00192DD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3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月</w:t>
            </w:r>
            <w:r w:rsidR="00192DDD">
              <w:rPr>
                <w:rFonts w:ascii="HG丸ｺﾞｼｯｸM-PRO" w:eastAsia="HG丸ｺﾞｼｯｸM-PRO" w:hAnsi="HG丸ｺﾞｼｯｸM-PRO" w:cs="ＭＳ Ｐゴシック"/>
                <w:b/>
                <w:color w:val="FFFFFF" w:themeColor="background1"/>
                <w:kern w:val="0"/>
                <w:szCs w:val="21"/>
              </w:rPr>
              <w:t>0</w:t>
            </w:r>
            <w:r w:rsidR="00192DDD" w:rsidRPr="00192DDD"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1"/>
              </w:rPr>
              <w:t>4</w:t>
            </w:r>
            <w:r w:rsidRPr="00176024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日（月）</w:t>
            </w:r>
          </w:p>
          <w:p w:rsidR="00471DA5" w:rsidRPr="005A49F2" w:rsidRDefault="00471DA5" w:rsidP="009C46DA">
            <w:pPr>
              <w:widowControl/>
              <w:spacing w:before="100" w:beforeAutospacing="1" w:after="100" w:afterAutospacing="1"/>
              <w:ind w:left="201" w:hangingChars="100" w:hanging="201"/>
              <w:jc w:val="left"/>
              <w:rPr>
                <w:rFonts w:ascii="HG丸ｺﾞｼｯｸM-PRO" w:eastAsia="HG丸ｺﾞｼｯｸM-PRO" w:hAnsi="HG丸ｺﾞｼｯｸM-PRO" w:cs="ＭＳ Ｐゴシック"/>
                <w:b/>
                <w:kern w:val="0"/>
                <w:szCs w:val="21"/>
              </w:rPr>
            </w:pPr>
            <w:r w:rsidRPr="00471DA5">
              <w:rPr>
                <w:rFonts w:ascii="HG丸ｺﾞｼｯｸM-PRO" w:eastAsia="HG丸ｺﾞｼｯｸM-PRO" w:hAnsi="HG丸ｺﾞｼｯｸM-PRO" w:cs="ＭＳ Ｐゴシック" w:hint="eastAsia"/>
                <w:b/>
                <w:color w:val="0070C0"/>
                <w:kern w:val="0"/>
                <w:szCs w:val="21"/>
              </w:rPr>
              <w:t>※新型コロナウイルス感染拡大の状況によっては</w:t>
            </w:r>
            <w:r w:rsidR="009C46DA">
              <w:rPr>
                <w:rFonts w:ascii="HG丸ｺﾞｼｯｸM-PRO" w:eastAsia="HG丸ｺﾞｼｯｸM-PRO" w:hAnsi="HG丸ｺﾞｼｯｸM-PRO" w:cs="ＭＳ Ｐゴシック" w:hint="eastAsia"/>
                <w:b/>
                <w:color w:val="0070C0"/>
                <w:kern w:val="0"/>
                <w:szCs w:val="21"/>
              </w:rPr>
              <w:t>、</w:t>
            </w:r>
            <w:r w:rsidRPr="00471DA5">
              <w:rPr>
                <w:rFonts w:ascii="HG丸ｺﾞｼｯｸM-PRO" w:eastAsia="HG丸ｺﾞｼｯｸM-PRO" w:hAnsi="HG丸ｺﾞｼｯｸM-PRO" w:cs="ＭＳ Ｐゴシック" w:hint="eastAsia"/>
                <w:b/>
                <w:color w:val="0070C0"/>
                <w:kern w:val="0"/>
                <w:szCs w:val="21"/>
              </w:rPr>
              <w:t>中止になる場合が</w:t>
            </w:r>
            <w:r w:rsidR="009C46DA">
              <w:rPr>
                <w:rFonts w:ascii="HG丸ｺﾞｼｯｸM-PRO" w:eastAsia="HG丸ｺﾞｼｯｸM-PRO" w:hAnsi="HG丸ｺﾞｼｯｸM-PRO" w:cs="ＭＳ Ｐゴシック" w:hint="eastAsia"/>
                <w:b/>
                <w:color w:val="0070C0"/>
                <w:kern w:val="0"/>
                <w:szCs w:val="21"/>
              </w:rPr>
              <w:t>あり</w:t>
            </w:r>
            <w:r w:rsidRPr="00471DA5">
              <w:rPr>
                <w:rFonts w:ascii="HG丸ｺﾞｼｯｸM-PRO" w:eastAsia="HG丸ｺﾞｼｯｸM-PRO" w:hAnsi="HG丸ｺﾞｼｯｸM-PRO" w:cs="ＭＳ Ｐゴシック" w:hint="eastAsia"/>
                <w:b/>
                <w:color w:val="0070C0"/>
                <w:kern w:val="0"/>
                <w:szCs w:val="21"/>
              </w:rPr>
              <w:t xml:space="preserve">ます。　</w:t>
            </w:r>
            <w:r w:rsidR="009C46DA">
              <w:rPr>
                <w:rFonts w:ascii="HG丸ｺﾞｼｯｸM-PRO" w:eastAsia="HG丸ｺﾞｼｯｸM-PRO" w:hAnsi="HG丸ｺﾞｼｯｸM-PRO" w:cs="ＭＳ Ｐゴシック" w:hint="eastAsia"/>
                <w:b/>
                <w:color w:val="0070C0"/>
                <w:kern w:val="0"/>
                <w:szCs w:val="21"/>
              </w:rPr>
              <w:t xml:space="preserve">　直前に、</w:t>
            </w:r>
            <w:r w:rsidRPr="00471DA5">
              <w:rPr>
                <w:rFonts w:ascii="HG丸ｺﾞｼｯｸM-PRO" w:eastAsia="HG丸ｺﾞｼｯｸM-PRO" w:hAnsi="HG丸ｺﾞｼｯｸM-PRO" w:cs="ＭＳ Ｐゴシック" w:hint="eastAsia"/>
                <w:b/>
                <w:color w:val="0070C0"/>
                <w:kern w:val="0"/>
                <w:szCs w:val="21"/>
              </w:rPr>
              <w:t>ホームページにてご確認のうえご来園ください。</w:t>
            </w:r>
          </w:p>
        </w:tc>
      </w:tr>
      <w:tr w:rsidR="00884BF5" w:rsidRPr="0051011C" w:rsidTr="00884BF5">
        <w:trPr>
          <w:trHeight w:val="43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BF5" w:rsidRPr="00475EB4" w:rsidRDefault="00884BF5" w:rsidP="00884BF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参加費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BF5" w:rsidRPr="00475EB4" w:rsidRDefault="00884BF5" w:rsidP="00884BF5">
            <w:pPr>
              <w:widowControl/>
              <w:spacing w:before="100" w:beforeAutospacing="1" w:after="100" w:afterAutospacing="1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無料</w:t>
            </w:r>
          </w:p>
        </w:tc>
      </w:tr>
      <w:tr w:rsidR="00884BF5" w:rsidRPr="0051011C" w:rsidTr="00884BF5">
        <w:trPr>
          <w:trHeight w:val="450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BF5" w:rsidRPr="00475EB4" w:rsidRDefault="00884BF5" w:rsidP="00884BF5">
            <w:pPr>
              <w:widowControl/>
              <w:spacing w:before="100" w:beforeAutospacing="1" w:after="100" w:afterAutospacing="1"/>
              <w:ind w:firstLine="2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申込み方法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BF5" w:rsidRPr="00475EB4" w:rsidRDefault="00884BF5" w:rsidP="00F3251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随時受付けています</w:t>
            </w:r>
            <w:r w:rsidR="00F32510"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。</w:t>
            </w: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下記の申し込み用紙をご持参くださるか、FAXでお申し込みください。</w:t>
            </w:r>
          </w:p>
        </w:tc>
      </w:tr>
      <w:tr w:rsidR="00884BF5" w:rsidRPr="0051011C" w:rsidTr="00884BF5"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BF5" w:rsidRPr="00475EB4" w:rsidRDefault="00884BF5" w:rsidP="00884BF5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持ち物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BF5" w:rsidRPr="00475EB4" w:rsidRDefault="00884BF5" w:rsidP="00F32510">
            <w:pPr>
              <w:widowControl/>
              <w:spacing w:before="100" w:beforeAutospacing="1" w:after="100" w:afterAutospacing="1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帽子</w:t>
            </w:r>
            <w:r w:rsidRPr="00475EB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、</w:t>
            </w:r>
            <w:r w:rsidR="00B532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タオル、</w:t>
            </w:r>
            <w:r w:rsidRPr="00475EB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着替え</w:t>
            </w: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、</w:t>
            </w:r>
            <w:r w:rsidR="00F32510"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水筒</w:t>
            </w:r>
            <w:r w:rsidR="00B532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など</w:t>
            </w: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お出かけに必要なもの、</w:t>
            </w:r>
            <w:r w:rsid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</w:t>
            </w: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受付時にお渡しする出席カード　</w:t>
            </w:r>
          </w:p>
        </w:tc>
      </w:tr>
      <w:tr w:rsidR="00884BF5" w:rsidRPr="0051011C" w:rsidTr="00884BF5"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BF5" w:rsidRPr="00475EB4" w:rsidRDefault="00884BF5" w:rsidP="00884BF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BF5" w:rsidRPr="00475EB4" w:rsidRDefault="00F32510" w:rsidP="00475EB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松山</w:t>
            </w:r>
            <w:r w:rsidR="00884BF5"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里香</w:t>
            </w:r>
            <w:r w:rsidR="009C46D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、横山　美之</w:t>
            </w:r>
            <w:r w:rsidR="00884BF5" w:rsidRPr="00475EB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br/>
            </w:r>
            <w:r w:rsidR="00884BF5"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敬愛幼稚園</w:t>
            </w:r>
            <w:r w:rsid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（TEL）</w:t>
            </w:r>
            <w:r w:rsidR="00884BF5"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099-223-７286　</w:t>
            </w:r>
            <w:r w:rsid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（FAX）</w:t>
            </w:r>
            <w:r w:rsidR="00884BF5"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099-223-７482</w:t>
            </w:r>
            <w:r w:rsidR="00884BF5" w:rsidRPr="00475EB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br/>
            </w:r>
            <w:r w:rsid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※ </w:t>
            </w:r>
            <w:r w:rsidR="00884BF5" w:rsidRP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ご不明な点は、ご遠慮なくお問い合わせください。</w:t>
            </w:r>
            <w:r w:rsidR="00884BF5" w:rsidRPr="00475EB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br/>
              <w:t>※</w:t>
            </w:r>
            <w:r w:rsidR="00475EB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 xml:space="preserve"> </w:t>
            </w:r>
            <w:r w:rsidR="00884BF5" w:rsidRPr="00475EB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車でお越しの方は、幼稚園建物の裏手（受験ラサールのすじ）に黄色の丸い</w:t>
            </w:r>
            <w:r w:rsidR="00EE3A0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 </w:t>
            </w:r>
            <w:r w:rsidR="00475E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 </w:t>
            </w:r>
            <w:r w:rsidR="00EE3A0E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 xml:space="preserve">  </w:t>
            </w:r>
            <w:r w:rsidR="00EE3A0E" w:rsidRPr="00EE3A0E">
              <w:rPr>
                <w:rFonts w:ascii="HG丸ｺﾞｼｯｸM-PRO" w:eastAsia="HG丸ｺﾞｼｯｸM-PRO" w:hAnsi="HG丸ｺﾞｼｯｸM-PRO" w:cs="ＭＳ Ｐゴシック" w:hint="eastAsia"/>
                <w:color w:val="FFFFFF" w:themeColor="background1"/>
                <w:kern w:val="0"/>
                <w:sz w:val="22"/>
              </w:rPr>
              <w:t xml:space="preserve">目 </w:t>
            </w:r>
            <w:r w:rsidR="00884BF5" w:rsidRPr="00475EB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目印が置いてある駐車場がありますので、そちらにお停めください。満車の</w:t>
            </w:r>
            <w:r w:rsidR="00884BF5" w:rsidRPr="00EE3A0E">
              <w:rPr>
                <w:rFonts w:ascii="HG丸ｺﾞｼｯｸM-PRO" w:eastAsia="HG丸ｺﾞｼｯｸM-PRO" w:hAnsi="HG丸ｺﾞｼｯｸM-PRO" w:cs="ＭＳ Ｐゴシック"/>
                <w:color w:val="FFFFFF" w:themeColor="background1"/>
                <w:kern w:val="0"/>
                <w:sz w:val="22"/>
              </w:rPr>
              <w:t>場</w:t>
            </w:r>
            <w:r w:rsidR="00EE3A0E" w:rsidRPr="00EE3A0E">
              <w:rPr>
                <w:rFonts w:ascii="HG丸ｺﾞｼｯｸM-PRO" w:eastAsia="HG丸ｺﾞｼｯｸM-PRO" w:hAnsi="HG丸ｺﾞｼｯｸM-PRO" w:cs="ＭＳ Ｐゴシック" w:hint="eastAsia"/>
                <w:color w:val="FFFFFF" w:themeColor="background1"/>
                <w:kern w:val="0"/>
                <w:sz w:val="22"/>
              </w:rPr>
              <w:t xml:space="preserve"> </w:t>
            </w:r>
            <w:r w:rsidR="00EE3A0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場</w:t>
            </w:r>
            <w:r w:rsidR="00884BF5" w:rsidRPr="00475EB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合は申し訳ありませんが</w:t>
            </w:r>
            <w:r w:rsidR="00EE3A0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、</w:t>
            </w:r>
            <w:r w:rsidR="00884BF5" w:rsidRPr="00475EB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近くのコインパーキングをご利用ください。</w:t>
            </w:r>
          </w:p>
        </w:tc>
      </w:tr>
    </w:tbl>
    <w:p w:rsidR="0051011C" w:rsidRPr="00475EB4" w:rsidRDefault="0051011C" w:rsidP="0064149F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475EB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</w:rPr>
        <w:t>こひつじクラス募集要項</w:t>
      </w:r>
    </w:p>
    <w:p w:rsidR="0051011C" w:rsidRDefault="0051011C" w:rsidP="00EE3A0E">
      <w:pPr>
        <w:widowControl/>
        <w:spacing w:before="100" w:beforeAutospacing="1" w:after="100" w:afterAutospacing="1"/>
        <w:ind w:left="210" w:hanging="210"/>
        <w:jc w:val="left"/>
        <w:textAlignment w:val="center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51011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・・・・・・・・・・・・・・・・・・・・・・・・・・・・・・・・・・・・・・・・</w:t>
      </w:r>
      <w:r w:rsidR="0064149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・・・・・・・・・・・</w:t>
      </w:r>
    </w:p>
    <w:p w:rsidR="0051011C" w:rsidRPr="00EE3A0E" w:rsidRDefault="0051011C" w:rsidP="0051011C">
      <w:pPr>
        <w:widowControl/>
        <w:spacing w:before="100" w:beforeAutospacing="1" w:after="100" w:afterAutospacing="1"/>
        <w:ind w:left="210" w:hanging="21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EE3A0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こひつじクラス申込み用紙</w:t>
      </w:r>
    </w:p>
    <w:tbl>
      <w:tblPr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3383"/>
        <w:gridCol w:w="1245"/>
        <w:gridCol w:w="3151"/>
      </w:tblGrid>
      <w:tr w:rsidR="0051011C" w:rsidRPr="0051011C" w:rsidTr="00F32510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1C" w:rsidRPr="0051011C" w:rsidRDefault="0051011C" w:rsidP="0051011C">
            <w:pPr>
              <w:widowControl/>
              <w:spacing w:before="100" w:beforeAutospacing="1" w:after="100" w:afterAutospacing="1"/>
              <w:ind w:firstLine="21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011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ふりがな</w:t>
            </w:r>
          </w:p>
        </w:tc>
        <w:tc>
          <w:tcPr>
            <w:tcW w:w="3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1C" w:rsidRPr="0051011C" w:rsidRDefault="0051011C" w:rsidP="005101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1C" w:rsidRPr="0051011C" w:rsidRDefault="0051011C" w:rsidP="0051011C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011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ふりがな</w:t>
            </w:r>
          </w:p>
        </w:tc>
        <w:tc>
          <w:tcPr>
            <w:tcW w:w="3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1C" w:rsidRPr="0051011C" w:rsidRDefault="0051011C" w:rsidP="005101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1011C" w:rsidRPr="0051011C" w:rsidTr="00F32510"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1C" w:rsidRPr="0051011C" w:rsidRDefault="0051011C" w:rsidP="0051011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011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お子様の名前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1C" w:rsidRPr="0051011C" w:rsidRDefault="0051011C" w:rsidP="0051011C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011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  <w:r w:rsidRPr="0051011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（男・女）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1C" w:rsidRPr="0051011C" w:rsidRDefault="0051011C" w:rsidP="0051011C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011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保護者名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1C" w:rsidRPr="0051011C" w:rsidRDefault="0051011C" w:rsidP="005101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1011C" w:rsidRPr="0051011C" w:rsidTr="00F32510"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1C" w:rsidRPr="0051011C" w:rsidRDefault="0051011C" w:rsidP="0051011C">
            <w:pPr>
              <w:widowControl/>
              <w:spacing w:before="100" w:beforeAutospacing="1" w:after="100" w:afterAutospacing="1"/>
              <w:ind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011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1C" w:rsidRPr="0051011C" w:rsidRDefault="00403E1B" w:rsidP="00403E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(西暦)　　　　　 　年 　　 月　　　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1C" w:rsidRPr="0051011C" w:rsidRDefault="0051011C" w:rsidP="0051011C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011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　　話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1C" w:rsidRPr="0051011C" w:rsidRDefault="0051011C" w:rsidP="005101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1011C" w:rsidRPr="0051011C" w:rsidTr="00F32510"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1C" w:rsidRPr="0051011C" w:rsidRDefault="0051011C" w:rsidP="0051011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011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住　　所</w:t>
            </w:r>
          </w:p>
        </w:tc>
        <w:tc>
          <w:tcPr>
            <w:tcW w:w="77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1C" w:rsidRPr="0051011C" w:rsidRDefault="0051011C" w:rsidP="0051011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011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〒</w:t>
            </w:r>
          </w:p>
        </w:tc>
      </w:tr>
      <w:tr w:rsidR="0051011C" w:rsidRPr="0051011C" w:rsidTr="00F32510">
        <w:tc>
          <w:tcPr>
            <w:tcW w:w="938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11C" w:rsidRPr="0051011C" w:rsidRDefault="0051011C" w:rsidP="0051011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1011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車種　　　　　　　　　　　色　　　　　　　　　ナンバー</w:t>
            </w:r>
          </w:p>
        </w:tc>
      </w:tr>
    </w:tbl>
    <w:p w:rsidR="00B31FAF" w:rsidRPr="00FD23F3" w:rsidRDefault="0051011C" w:rsidP="00FD23F3">
      <w:pPr>
        <w:pStyle w:val="a5"/>
        <w:widowControl/>
        <w:numPr>
          <w:ilvl w:val="0"/>
          <w:numId w:val="2"/>
        </w:numPr>
        <w:spacing w:before="100" w:beforeAutospacing="1" w:after="100" w:afterAutospacing="1" w:line="300" w:lineRule="atLeast"/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FD23F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お車でお越しの方は、車種等を必ずご記入ください。幼稚園の北側駐車場をご利用できます。</w:t>
      </w:r>
    </w:p>
    <w:sectPr w:rsidR="00B31FAF" w:rsidRPr="00FD23F3" w:rsidSect="00EA5A7F">
      <w:pgSz w:w="11906" w:h="16838" w:code="9"/>
      <w:pgMar w:top="709" w:right="851" w:bottom="567" w:left="851" w:header="851" w:footer="992" w:gutter="0"/>
      <w:cols w:space="425"/>
      <w:docGrid w:type="linesAndChars" w:linePitch="360" w:charSpace="-20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FE9"/>
    <w:multiLevelType w:val="hybridMultilevel"/>
    <w:tmpl w:val="2D2C4C72"/>
    <w:lvl w:ilvl="0" w:tplc="18586146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D20338"/>
    <w:multiLevelType w:val="hybridMultilevel"/>
    <w:tmpl w:val="38D81D0C"/>
    <w:lvl w:ilvl="0" w:tplc="2A4C0D0E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1C"/>
    <w:rsid w:val="00002FD2"/>
    <w:rsid w:val="0002494E"/>
    <w:rsid w:val="00074658"/>
    <w:rsid w:val="000E0CEE"/>
    <w:rsid w:val="00176024"/>
    <w:rsid w:val="00192DDD"/>
    <w:rsid w:val="00246423"/>
    <w:rsid w:val="00303706"/>
    <w:rsid w:val="00403E1B"/>
    <w:rsid w:val="004235F5"/>
    <w:rsid w:val="00471DA5"/>
    <w:rsid w:val="00475EB4"/>
    <w:rsid w:val="0048782C"/>
    <w:rsid w:val="004C13AE"/>
    <w:rsid w:val="0051011C"/>
    <w:rsid w:val="00575FE9"/>
    <w:rsid w:val="00591843"/>
    <w:rsid w:val="005A49F2"/>
    <w:rsid w:val="005E7C89"/>
    <w:rsid w:val="00626CFE"/>
    <w:rsid w:val="0064149F"/>
    <w:rsid w:val="006E3C56"/>
    <w:rsid w:val="008030F9"/>
    <w:rsid w:val="0080537E"/>
    <w:rsid w:val="00830BB0"/>
    <w:rsid w:val="00884BF5"/>
    <w:rsid w:val="009530AE"/>
    <w:rsid w:val="009C46DA"/>
    <w:rsid w:val="00A56696"/>
    <w:rsid w:val="00AD10EA"/>
    <w:rsid w:val="00B172A8"/>
    <w:rsid w:val="00B31FAF"/>
    <w:rsid w:val="00B32D82"/>
    <w:rsid w:val="00B532E6"/>
    <w:rsid w:val="00BC4785"/>
    <w:rsid w:val="00DB3BE1"/>
    <w:rsid w:val="00DB6C5E"/>
    <w:rsid w:val="00DE699F"/>
    <w:rsid w:val="00EA5A7F"/>
    <w:rsid w:val="00EE3A0E"/>
    <w:rsid w:val="00F32510"/>
    <w:rsid w:val="00FD23F3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2B99A"/>
  <w15:docId w15:val="{B98182CA-1BC9-4F56-993F-2E18DA85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60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D23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7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学校法人鹿児島敬愛学園敬愛幼稚園</dc:creator>
  <cp:lastModifiedBy>keiai-t02</cp:lastModifiedBy>
  <cp:revision>9</cp:revision>
  <cp:lastPrinted>2022-04-27T07:25:00Z</cp:lastPrinted>
  <dcterms:created xsi:type="dcterms:W3CDTF">2022-04-27T01:47:00Z</dcterms:created>
  <dcterms:modified xsi:type="dcterms:W3CDTF">2023-04-25T07:30:00Z</dcterms:modified>
</cp:coreProperties>
</file>